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4A" w:rsidRPr="005C3463" w:rsidRDefault="00614A4A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b/>
          <w:sz w:val="22"/>
          <w:szCs w:val="22"/>
        </w:rPr>
      </w:pPr>
    </w:p>
    <w:p w:rsidR="00614A4A" w:rsidRPr="001E6EFE" w:rsidRDefault="00614A4A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cs="Arial"/>
          <w:b/>
          <w:caps/>
          <w:sz w:val="22"/>
          <w:szCs w:val="22"/>
        </w:rPr>
      </w:pPr>
      <w:r w:rsidRPr="001E6EFE">
        <w:rPr>
          <w:rFonts w:cs="Arial"/>
          <w:b/>
          <w:caps/>
          <w:sz w:val="22"/>
          <w:szCs w:val="22"/>
        </w:rPr>
        <w:t>N</w:t>
      </w:r>
      <w:r w:rsidR="00612BB4" w:rsidRPr="001E6EFE">
        <w:rPr>
          <w:rFonts w:cs="Arial"/>
          <w:b/>
          <w:caps/>
          <w:sz w:val="22"/>
          <w:szCs w:val="22"/>
        </w:rPr>
        <w:t>Áz</w:t>
      </w:r>
      <w:r w:rsidRPr="001E6EFE">
        <w:rPr>
          <w:rFonts w:cs="Arial"/>
          <w:b/>
          <w:caps/>
          <w:sz w:val="22"/>
          <w:szCs w:val="22"/>
        </w:rPr>
        <w:t>ev akce:</w:t>
      </w:r>
    </w:p>
    <w:p w:rsidR="005B75B0" w:rsidRPr="001E6EFE" w:rsidRDefault="005B75B0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cs="Arial"/>
          <w:b/>
          <w:bCs/>
          <w:caps/>
          <w:sz w:val="22"/>
          <w:szCs w:val="22"/>
        </w:rPr>
      </w:pPr>
    </w:p>
    <w:p w:rsidR="00CC390B" w:rsidRPr="001E6EFE" w:rsidRDefault="00CC390B" w:rsidP="00CC390B">
      <w:pPr>
        <w:jc w:val="center"/>
        <w:rPr>
          <w:rFonts w:cs="Arial"/>
          <w:b/>
          <w:bCs/>
          <w:sz w:val="22"/>
          <w:szCs w:val="22"/>
        </w:rPr>
      </w:pPr>
    </w:p>
    <w:p w:rsidR="007C1BAB" w:rsidRPr="00DD117E" w:rsidRDefault="007C1BAB" w:rsidP="007C1BAB">
      <w:pPr>
        <w:contextualSpacing/>
        <w:jc w:val="center"/>
        <w:rPr>
          <w:rFonts w:cs="Arial"/>
          <w:b/>
          <w:sz w:val="32"/>
          <w:szCs w:val="32"/>
        </w:rPr>
      </w:pPr>
      <w:r w:rsidRPr="00DD117E">
        <w:rPr>
          <w:rFonts w:cs="Arial"/>
          <w:b/>
          <w:sz w:val="32"/>
          <w:szCs w:val="32"/>
          <w:u w:val="single"/>
        </w:rPr>
        <w:t xml:space="preserve">Horažďovice - kanalizace a likvidace odpadních vod v místních částech města - </w:t>
      </w:r>
      <w:proofErr w:type="spellStart"/>
      <w:r w:rsidRPr="00DD117E">
        <w:rPr>
          <w:rFonts w:cs="Arial"/>
          <w:b/>
          <w:sz w:val="32"/>
          <w:szCs w:val="32"/>
          <w:u w:val="single"/>
        </w:rPr>
        <w:t>Veřechov</w:t>
      </w:r>
      <w:proofErr w:type="spellEnd"/>
    </w:p>
    <w:p w:rsidR="001B24C2" w:rsidRPr="001E6EFE" w:rsidRDefault="001B24C2" w:rsidP="00614A4A">
      <w:pPr>
        <w:jc w:val="center"/>
        <w:rPr>
          <w:rFonts w:cs="Arial"/>
          <w:b/>
          <w:sz w:val="22"/>
          <w:szCs w:val="22"/>
        </w:rPr>
      </w:pPr>
    </w:p>
    <w:p w:rsidR="0093783B" w:rsidRPr="001E6EFE" w:rsidRDefault="00614A4A" w:rsidP="00614A4A">
      <w:pPr>
        <w:jc w:val="center"/>
        <w:rPr>
          <w:rFonts w:cs="Arial"/>
          <w:b/>
          <w:sz w:val="22"/>
          <w:szCs w:val="22"/>
          <w:u w:val="single"/>
        </w:rPr>
      </w:pPr>
      <w:r w:rsidRPr="001E6EFE">
        <w:rPr>
          <w:rFonts w:cs="Arial"/>
          <w:b/>
          <w:sz w:val="22"/>
          <w:szCs w:val="22"/>
          <w:u w:val="single"/>
        </w:rPr>
        <w:t>ČESTNÉ PROHLÁŠENÍ</w:t>
      </w:r>
    </w:p>
    <w:p w:rsidR="004263DC" w:rsidRPr="001E6EFE" w:rsidRDefault="004263DC" w:rsidP="00614A4A">
      <w:pPr>
        <w:jc w:val="center"/>
        <w:rPr>
          <w:rFonts w:cs="Arial"/>
          <w:b/>
          <w:sz w:val="22"/>
          <w:szCs w:val="22"/>
          <w:u w:val="single"/>
        </w:rPr>
      </w:pPr>
    </w:p>
    <w:p w:rsidR="004263DC" w:rsidRPr="001E6EFE" w:rsidRDefault="005B75B0" w:rsidP="004263DC">
      <w:pPr>
        <w:tabs>
          <w:tab w:val="num" w:pos="709"/>
        </w:tabs>
        <w:spacing w:line="276" w:lineRule="auto"/>
        <w:jc w:val="both"/>
        <w:rPr>
          <w:rFonts w:cs="Arial"/>
          <w:noProof/>
          <w:sz w:val="22"/>
          <w:szCs w:val="22"/>
        </w:rPr>
      </w:pPr>
      <w:r w:rsidRPr="001E6EFE">
        <w:rPr>
          <w:rFonts w:cs="Arial"/>
          <w:noProof/>
          <w:sz w:val="22"/>
          <w:szCs w:val="22"/>
        </w:rPr>
        <w:t xml:space="preserve">K prokázání </w:t>
      </w:r>
      <w:r w:rsidR="00863434">
        <w:rPr>
          <w:rFonts w:cs="Arial"/>
          <w:noProof/>
          <w:sz w:val="22"/>
          <w:szCs w:val="22"/>
        </w:rPr>
        <w:t>sociálně odpovědnému plnění veřejné zakázky</w:t>
      </w:r>
      <w:r w:rsidRPr="001E6EFE">
        <w:rPr>
          <w:rFonts w:cs="Arial"/>
          <w:noProof/>
          <w:sz w:val="22"/>
          <w:szCs w:val="22"/>
        </w:rPr>
        <w:t xml:space="preserve"> </w:t>
      </w:r>
      <w:r w:rsidR="004263DC" w:rsidRPr="001E6EFE">
        <w:rPr>
          <w:rFonts w:cs="Arial"/>
          <w:noProof/>
          <w:sz w:val="22"/>
          <w:szCs w:val="22"/>
        </w:rPr>
        <w:t xml:space="preserve">dle § </w:t>
      </w:r>
      <w:r w:rsidR="00863434">
        <w:rPr>
          <w:rFonts w:cs="Arial"/>
          <w:noProof/>
          <w:sz w:val="22"/>
          <w:szCs w:val="22"/>
        </w:rPr>
        <w:t>6</w:t>
      </w:r>
      <w:r w:rsidR="004263DC" w:rsidRPr="001E6EFE">
        <w:rPr>
          <w:rFonts w:cs="Arial"/>
          <w:noProof/>
          <w:sz w:val="22"/>
          <w:szCs w:val="22"/>
        </w:rPr>
        <w:t xml:space="preserve"> zákona č. 13</w:t>
      </w:r>
      <w:r w:rsidR="00CC390B" w:rsidRPr="001E6EFE">
        <w:rPr>
          <w:rFonts w:cs="Arial"/>
          <w:noProof/>
          <w:sz w:val="22"/>
          <w:szCs w:val="22"/>
        </w:rPr>
        <w:t>4</w:t>
      </w:r>
      <w:r w:rsidRPr="001E6EFE">
        <w:rPr>
          <w:rFonts w:cs="Arial"/>
          <w:noProof/>
          <w:sz w:val="22"/>
          <w:szCs w:val="22"/>
        </w:rPr>
        <w:t>/20</w:t>
      </w:r>
      <w:r w:rsidR="00CC390B" w:rsidRPr="001E6EFE">
        <w:rPr>
          <w:rFonts w:cs="Arial"/>
          <w:noProof/>
          <w:sz w:val="22"/>
          <w:szCs w:val="22"/>
        </w:rPr>
        <w:t>1</w:t>
      </w:r>
      <w:r w:rsidRPr="001E6EFE">
        <w:rPr>
          <w:rFonts w:cs="Arial"/>
          <w:noProof/>
          <w:sz w:val="22"/>
          <w:szCs w:val="22"/>
        </w:rPr>
        <w:t xml:space="preserve">6 Sb. zákona o </w:t>
      </w:r>
      <w:r w:rsidR="00CC390B" w:rsidRPr="001E6EFE">
        <w:rPr>
          <w:rFonts w:cs="Arial"/>
          <w:noProof/>
          <w:sz w:val="22"/>
          <w:szCs w:val="22"/>
        </w:rPr>
        <w:t xml:space="preserve">zadávání </w:t>
      </w:r>
      <w:r w:rsidRPr="001E6EFE">
        <w:rPr>
          <w:rFonts w:cs="Arial"/>
          <w:noProof/>
          <w:sz w:val="22"/>
          <w:szCs w:val="22"/>
        </w:rPr>
        <w:t>veřejných zakáz</w:t>
      </w:r>
      <w:r w:rsidR="00CC390B" w:rsidRPr="001E6EFE">
        <w:rPr>
          <w:rFonts w:cs="Arial"/>
          <w:noProof/>
          <w:sz w:val="22"/>
          <w:szCs w:val="22"/>
        </w:rPr>
        <w:t>e</w:t>
      </w:r>
      <w:r w:rsidRPr="001E6EFE">
        <w:rPr>
          <w:rFonts w:cs="Arial"/>
          <w:noProof/>
          <w:sz w:val="22"/>
          <w:szCs w:val="22"/>
        </w:rPr>
        <w:t>k</w:t>
      </w:r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6D537F" w:rsidRPr="001E6EFE" w:rsidRDefault="00614A4A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Jako </w:t>
      </w:r>
      <w:r w:rsidR="00045C6B" w:rsidRPr="001E6EFE">
        <w:rPr>
          <w:rFonts w:cs="Arial"/>
          <w:sz w:val="22"/>
          <w:szCs w:val="22"/>
        </w:rPr>
        <w:t xml:space="preserve">dodavatel (v případě fyzických osob podnikajících) či jako </w:t>
      </w:r>
      <w:r w:rsidRPr="001E6EFE">
        <w:rPr>
          <w:rFonts w:cs="Arial"/>
          <w:sz w:val="22"/>
          <w:szCs w:val="22"/>
        </w:rPr>
        <w:t xml:space="preserve">statutární zástupce </w:t>
      </w:r>
    </w:p>
    <w:p w:rsidR="006D537F" w:rsidRPr="001E6EFE" w:rsidRDefault="006D537F" w:rsidP="00614A4A">
      <w:pPr>
        <w:rPr>
          <w:rFonts w:cs="Arial"/>
          <w:sz w:val="22"/>
          <w:szCs w:val="22"/>
        </w:rPr>
      </w:pPr>
    </w:p>
    <w:p w:rsidR="00614A4A" w:rsidRPr="001E6EFE" w:rsidRDefault="0043061A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S</w:t>
      </w:r>
      <w:r w:rsidR="00614A4A" w:rsidRPr="001E6EFE">
        <w:rPr>
          <w:rFonts w:cs="Arial"/>
          <w:sz w:val="22"/>
          <w:szCs w:val="22"/>
        </w:rPr>
        <w:t>polečnosti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2107540330"/>
          <w:placeholder>
            <w:docPart w:val="1DD5CA1ACD674491BA3EBFB17C28D82E"/>
          </w:placeholder>
          <w:showingPlcHdr/>
          <w:text/>
        </w:sdtPr>
        <w:sdtEndPr/>
        <w:sdtContent>
          <w:r w:rsidRPr="00802E83">
            <w:rPr>
              <w:rStyle w:val="Zstupntext"/>
              <w:highlight w:val="yellow"/>
            </w:rPr>
            <w:t>název</w:t>
          </w:r>
        </w:sdtContent>
      </w:sdt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614A4A" w:rsidRPr="001E6EFE" w:rsidRDefault="00614A4A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se sídlem v</w:t>
      </w:r>
      <w:r w:rsidR="0043061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963784404"/>
          <w:placeholder>
            <w:docPart w:val="98CDED5BE75E4664B00EC9DFD2BADF38"/>
          </w:placeholder>
          <w:showingPlcHdr/>
          <w:text/>
        </w:sdtPr>
        <w:sdtEndPr/>
        <w:sdtContent>
          <w:r w:rsidR="0043061A" w:rsidRPr="00802E83">
            <w:rPr>
              <w:rStyle w:val="Zstupntext"/>
              <w:highlight w:val="yellow"/>
            </w:rPr>
            <w:t>sídlo</w:t>
          </w:r>
        </w:sdtContent>
      </w:sdt>
      <w:r w:rsidRPr="001E6EFE">
        <w:rPr>
          <w:rFonts w:cs="Arial"/>
          <w:sz w:val="22"/>
          <w:szCs w:val="22"/>
        </w:rPr>
        <w:t xml:space="preserve">, IČ </w:t>
      </w:r>
      <w:r w:rsidR="0043061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796068074"/>
          <w:placeholder>
            <w:docPart w:val="ECD51B4EFBBB4E9D84CD23380460416C"/>
          </w:placeholder>
          <w:showingPlcHdr/>
          <w:text/>
        </w:sdtPr>
        <w:sdtEndPr/>
        <w:sdtContent>
          <w:r w:rsidR="0043061A" w:rsidRPr="00802E83">
            <w:rPr>
              <w:rStyle w:val="Zstupntext"/>
              <w:highlight w:val="yellow"/>
            </w:rPr>
            <w:t>IČO</w:t>
          </w:r>
        </w:sdtContent>
      </w:sdt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3E319C" w:rsidRDefault="005B75B0" w:rsidP="00863434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prohlašuji, </w:t>
      </w:r>
      <w:r w:rsidR="004263DC" w:rsidRPr="001E6EFE">
        <w:rPr>
          <w:rFonts w:cs="Arial"/>
          <w:sz w:val="22"/>
          <w:szCs w:val="22"/>
        </w:rPr>
        <w:t xml:space="preserve">že </w:t>
      </w:r>
      <w:r w:rsidR="00863434">
        <w:rPr>
          <w:rFonts w:cs="Arial"/>
          <w:sz w:val="22"/>
          <w:szCs w:val="22"/>
        </w:rPr>
        <w:t>bude-li se mnou, jako dodavatelem, uzavřena smlouva na veřejnou zakázku, zajistím po celou dobu plnění veřejné zakázky:</w:t>
      </w:r>
    </w:p>
    <w:p w:rsidR="00863434" w:rsidRDefault="00863434" w:rsidP="00863434">
      <w:pPr>
        <w:jc w:val="both"/>
        <w:rPr>
          <w:rFonts w:cs="Arial"/>
          <w:sz w:val="22"/>
          <w:szCs w:val="22"/>
        </w:rPr>
      </w:pPr>
    </w:p>
    <w:p w:rsidR="00863434" w:rsidRPr="00863434" w:rsidRDefault="00863434" w:rsidP="00863434">
      <w:pPr>
        <w:pStyle w:val="Nadpis1"/>
        <w:tabs>
          <w:tab w:val="left" w:pos="851"/>
        </w:tabs>
        <w:ind w:left="611" w:hanging="86"/>
        <w:jc w:val="both"/>
        <w:rPr>
          <w:rFonts w:ascii="Arial" w:hAnsi="Arial" w:cs="Arial"/>
          <w:b w:val="0"/>
          <w:bCs w:val="0"/>
          <w:kern w:val="0"/>
          <w:sz w:val="22"/>
          <w:szCs w:val="22"/>
        </w:rPr>
      </w:pPr>
      <w:r w:rsidRPr="00863434">
        <w:rPr>
          <w:rFonts w:ascii="Arial" w:hAnsi="Arial" w:cs="Arial"/>
          <w:b w:val="0"/>
          <w:bCs w:val="0"/>
          <w:kern w:val="0"/>
          <w:sz w:val="22"/>
          <w:szCs w:val="22"/>
        </w:rPr>
        <w:t>a) plnění povinností vyplývajících z právních předpisů České republiky, zejména pak z předpisů pracovně právních, předpisů z oblasti zaměstnanosti a bezpečnosti ochrany zdraví při práci, a to vůči všem osobám, které se na plnění smlouvy budou podílet; plnění těchto povinností zajistí účastník i u svých poddodavatelů a</w:t>
      </w:r>
    </w:p>
    <w:p w:rsidR="00863434" w:rsidRPr="00863434" w:rsidRDefault="00863434" w:rsidP="00863434">
      <w:pPr>
        <w:ind w:firstLine="525"/>
        <w:jc w:val="both"/>
        <w:rPr>
          <w:rFonts w:cs="Arial"/>
          <w:sz w:val="22"/>
          <w:szCs w:val="22"/>
        </w:rPr>
      </w:pPr>
      <w:r w:rsidRPr="00863434">
        <w:rPr>
          <w:rFonts w:cs="Arial"/>
          <w:sz w:val="22"/>
          <w:szCs w:val="22"/>
        </w:rPr>
        <w:t>b) řádné a včasné plnění finančních závazků svým poddodavatelům.</w:t>
      </w:r>
    </w:p>
    <w:p w:rsidR="00863434" w:rsidRDefault="00863434" w:rsidP="00863434">
      <w:pPr>
        <w:ind w:firstLine="525"/>
        <w:rPr>
          <w:rFonts w:cs="Arial"/>
          <w:bCs/>
          <w:sz w:val="22"/>
          <w:szCs w:val="22"/>
        </w:rPr>
      </w:pPr>
    </w:p>
    <w:p w:rsidR="00863434" w:rsidRPr="003D3DBF" w:rsidRDefault="00863434" w:rsidP="00AF10B3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Tímto zároveň beru na vědomí, že zadavatel si mnou deklarované skutečnosti v průběhu plnění veřejné zakázky může kdykoliv ověřit a že jsem povinen v případě takového zájmu zadavatele poskytnout mu </w:t>
      </w:r>
      <w:r w:rsidR="007E43C6">
        <w:rPr>
          <w:rFonts w:cs="Arial"/>
          <w:bCs/>
          <w:sz w:val="22"/>
          <w:szCs w:val="22"/>
        </w:rPr>
        <w:t xml:space="preserve">potřebnou </w:t>
      </w:r>
      <w:r w:rsidR="00AF10B3">
        <w:rPr>
          <w:rFonts w:cs="Arial"/>
          <w:bCs/>
          <w:sz w:val="22"/>
          <w:szCs w:val="22"/>
        </w:rPr>
        <w:t xml:space="preserve">součinnost (zejména </w:t>
      </w:r>
      <w:r w:rsidR="00AF10B3" w:rsidRPr="00AF10B3">
        <w:rPr>
          <w:rFonts w:cs="Arial"/>
          <w:bCs/>
          <w:sz w:val="22"/>
          <w:szCs w:val="22"/>
        </w:rPr>
        <w:t xml:space="preserve">kdykoli v průběhu plnění smlouvy na žádost </w:t>
      </w:r>
      <w:r w:rsidR="00AF10B3">
        <w:rPr>
          <w:rFonts w:cs="Arial"/>
          <w:bCs/>
          <w:sz w:val="22"/>
          <w:szCs w:val="22"/>
        </w:rPr>
        <w:t>zadavatele</w:t>
      </w:r>
      <w:r w:rsidR="00AF10B3" w:rsidRPr="00AF10B3">
        <w:rPr>
          <w:rFonts w:cs="Arial"/>
          <w:bCs/>
          <w:sz w:val="22"/>
          <w:szCs w:val="22"/>
        </w:rPr>
        <w:t xml:space="preserve"> předložit kompletní seznam částí plnění plněných prostřednictvím poddodavatelů včetně identifikace těchto poddodavatelů</w:t>
      </w:r>
      <w:r w:rsidR="00AF10B3">
        <w:rPr>
          <w:rFonts w:cs="Arial"/>
          <w:bCs/>
          <w:sz w:val="22"/>
          <w:szCs w:val="22"/>
        </w:rPr>
        <w:t>, poskytnout zadavateli v případě zájmu k nahlédnutí smlouvy s poddodavateli a informovat zadavatele o provedených úhradách poddodavatelům</w:t>
      </w:r>
      <w:r w:rsidR="0008391E">
        <w:rPr>
          <w:rFonts w:cs="Arial"/>
          <w:bCs/>
          <w:sz w:val="22"/>
          <w:szCs w:val="22"/>
        </w:rPr>
        <w:t xml:space="preserve"> dle těchto smluv</w:t>
      </w:r>
      <w:r w:rsidR="00AF10B3">
        <w:rPr>
          <w:rFonts w:cs="Arial"/>
          <w:bCs/>
          <w:sz w:val="22"/>
          <w:szCs w:val="22"/>
        </w:rPr>
        <w:t>)</w:t>
      </w:r>
    </w:p>
    <w:p w:rsidR="00863434" w:rsidRPr="001E6EFE" w:rsidRDefault="00863434" w:rsidP="00863434">
      <w:pPr>
        <w:jc w:val="both"/>
        <w:rPr>
          <w:rFonts w:cs="Arial"/>
          <w:sz w:val="22"/>
          <w:szCs w:val="22"/>
        </w:rPr>
      </w:pPr>
    </w:p>
    <w:p w:rsidR="001A3239" w:rsidRPr="001E6EFE" w:rsidRDefault="001A3239" w:rsidP="00CC390B">
      <w:pPr>
        <w:jc w:val="both"/>
        <w:rPr>
          <w:rFonts w:cs="Arial"/>
          <w:sz w:val="22"/>
          <w:szCs w:val="22"/>
        </w:rPr>
      </w:pPr>
    </w:p>
    <w:p w:rsidR="003E319C" w:rsidRPr="001E6EFE" w:rsidRDefault="001A3239" w:rsidP="003E319C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V</w:t>
      </w:r>
      <w:r w:rsidR="0043061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017690007"/>
          <w:placeholder>
            <w:docPart w:val="3D0A616C27CB418B9FF618727B24A149"/>
          </w:placeholder>
          <w:showingPlcHdr/>
          <w:text/>
        </w:sdtPr>
        <w:sdtEndPr/>
        <w:sdtContent>
          <w:r w:rsidR="0043061A" w:rsidRPr="00802E83">
            <w:rPr>
              <w:rStyle w:val="Zstupntext"/>
              <w:highlight w:val="yellow"/>
            </w:rPr>
            <w:t>místo</w:t>
          </w:r>
        </w:sdtContent>
      </w:sdt>
      <w:r w:rsidR="003E319C" w:rsidRPr="001E6EFE">
        <w:rPr>
          <w:rFonts w:cs="Arial"/>
          <w:sz w:val="22"/>
          <w:szCs w:val="22"/>
        </w:rPr>
        <w:t xml:space="preserve"> dne</w:t>
      </w:r>
      <w:r w:rsidR="0043061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236514175"/>
          <w:placeholder>
            <w:docPart w:val="75F9A318FCB54D8C9E572D64518FE6CC"/>
          </w:placeholder>
          <w:showingPlcHdr/>
          <w:text/>
        </w:sdtPr>
        <w:sdtEndPr/>
        <w:sdtContent>
          <w:proofErr w:type="gramStart"/>
          <w:r w:rsidR="0043061A" w:rsidRPr="00802E83">
            <w:rPr>
              <w:rStyle w:val="Zstupntext"/>
              <w:highlight w:val="yellow"/>
            </w:rPr>
            <w:t>dd.mm</w:t>
          </w:r>
          <w:proofErr w:type="gramEnd"/>
          <w:r w:rsidR="0043061A" w:rsidRPr="00802E83">
            <w:rPr>
              <w:rStyle w:val="Zstupntext"/>
              <w:highlight w:val="yellow"/>
            </w:rPr>
            <w:t>.rrrr</w:t>
          </w:r>
        </w:sdtContent>
      </w:sdt>
    </w:p>
    <w:p w:rsidR="001A3239" w:rsidRPr="001E6EFE" w:rsidRDefault="001A3239" w:rsidP="003E319C">
      <w:pPr>
        <w:jc w:val="both"/>
        <w:rPr>
          <w:rFonts w:cs="Arial"/>
          <w:sz w:val="22"/>
          <w:szCs w:val="22"/>
        </w:rPr>
      </w:pPr>
    </w:p>
    <w:p w:rsidR="00807019" w:rsidRPr="001E6EFE" w:rsidRDefault="00807019" w:rsidP="003E319C">
      <w:pPr>
        <w:jc w:val="both"/>
        <w:rPr>
          <w:rFonts w:cs="Arial"/>
          <w:sz w:val="22"/>
          <w:szCs w:val="22"/>
        </w:rPr>
      </w:pPr>
    </w:p>
    <w:p w:rsidR="00807019" w:rsidRPr="001E6EFE" w:rsidRDefault="00807019" w:rsidP="00807019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Titul, jméno, příjmení, funkce odpovědného zástupce dodavatele, pokud jde o osobu odlišnou od statutárního orgánu či člena statutárního orgánu</w:t>
      </w:r>
    </w:p>
    <w:p w:rsidR="00807019" w:rsidRPr="001E6EFE" w:rsidRDefault="00807019" w:rsidP="003E319C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podpis</w:t>
      </w:r>
    </w:p>
    <w:sectPr w:rsidR="00807019" w:rsidRPr="001E6EFE" w:rsidSect="00A476A7">
      <w:head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6E" w:rsidRDefault="004B256E" w:rsidP="00B4462C">
      <w:r>
        <w:separator/>
      </w:r>
    </w:p>
  </w:endnote>
  <w:endnote w:type="continuationSeparator" w:id="0">
    <w:p w:rsidR="004B256E" w:rsidRDefault="004B256E" w:rsidP="00B4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6E" w:rsidRDefault="004B256E" w:rsidP="00B4462C">
      <w:r>
        <w:separator/>
      </w:r>
    </w:p>
  </w:footnote>
  <w:footnote w:type="continuationSeparator" w:id="0">
    <w:p w:rsidR="004B256E" w:rsidRDefault="004B256E" w:rsidP="00B4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92" w:rsidRPr="001E6EFE" w:rsidRDefault="00466D92">
    <w:pPr>
      <w:pStyle w:val="Zhlav"/>
      <w:rPr>
        <w:rFonts w:ascii="Arial" w:hAnsi="Arial" w:cs="Arial"/>
        <w:color w:val="C0C0C0"/>
        <w:sz w:val="16"/>
        <w:szCs w:val="16"/>
      </w:rPr>
    </w:pPr>
    <w:r w:rsidRPr="001E6EFE">
      <w:rPr>
        <w:rFonts w:ascii="Arial" w:hAnsi="Arial" w:cs="Arial"/>
        <w:color w:val="C0C0C0"/>
        <w:sz w:val="16"/>
        <w:szCs w:val="16"/>
      </w:rPr>
      <w:t>Příloha</w:t>
    </w:r>
    <w:r w:rsidR="005E3D1E" w:rsidRPr="001E6EFE">
      <w:rPr>
        <w:rFonts w:ascii="Arial" w:hAnsi="Arial" w:cs="Arial"/>
        <w:color w:val="C0C0C0"/>
        <w:sz w:val="16"/>
        <w:szCs w:val="16"/>
      </w:rPr>
      <w:t xml:space="preserve"> </w:t>
    </w:r>
    <w:r w:rsidRPr="001E6EFE">
      <w:rPr>
        <w:rFonts w:ascii="Arial" w:hAnsi="Arial" w:cs="Arial"/>
        <w:color w:val="C0C0C0"/>
        <w:sz w:val="16"/>
        <w:szCs w:val="16"/>
      </w:rPr>
      <w:t>– vz</w:t>
    </w:r>
    <w:r w:rsidR="00A476A7" w:rsidRPr="001E6EFE">
      <w:rPr>
        <w:rFonts w:ascii="Arial" w:hAnsi="Arial" w:cs="Arial"/>
        <w:color w:val="C0C0C0"/>
        <w:sz w:val="16"/>
        <w:szCs w:val="16"/>
      </w:rPr>
      <w:t>o</w:t>
    </w:r>
    <w:r w:rsidRPr="001E6EFE">
      <w:rPr>
        <w:rFonts w:ascii="Arial" w:hAnsi="Arial" w:cs="Arial"/>
        <w:color w:val="C0C0C0"/>
        <w:sz w:val="16"/>
        <w:szCs w:val="16"/>
      </w:rPr>
      <w:t xml:space="preserve">r </w:t>
    </w:r>
    <w:r w:rsidR="00A476A7" w:rsidRPr="001E6EFE">
      <w:rPr>
        <w:rFonts w:ascii="Arial" w:hAnsi="Arial" w:cs="Arial"/>
        <w:color w:val="C0C0C0"/>
        <w:sz w:val="16"/>
        <w:szCs w:val="16"/>
      </w:rPr>
      <w:t xml:space="preserve"> </w:t>
    </w:r>
    <w:r w:rsidRPr="001E6EFE">
      <w:rPr>
        <w:rFonts w:ascii="Arial" w:hAnsi="Arial" w:cs="Arial"/>
        <w:color w:val="C0C0C0"/>
        <w:sz w:val="16"/>
        <w:szCs w:val="16"/>
      </w:rPr>
      <w:t>če</w:t>
    </w:r>
    <w:r w:rsidR="00A476A7" w:rsidRPr="001E6EFE">
      <w:rPr>
        <w:rFonts w:ascii="Arial" w:hAnsi="Arial" w:cs="Arial"/>
        <w:color w:val="C0C0C0"/>
        <w:sz w:val="16"/>
        <w:szCs w:val="16"/>
      </w:rPr>
      <w:t>s</w:t>
    </w:r>
    <w:r w:rsidRPr="001E6EFE">
      <w:rPr>
        <w:rFonts w:ascii="Arial" w:hAnsi="Arial" w:cs="Arial"/>
        <w:color w:val="C0C0C0"/>
        <w:sz w:val="16"/>
        <w:szCs w:val="16"/>
      </w:rPr>
      <w:t>tného prohlášení</w:t>
    </w:r>
    <w:r w:rsidRPr="001E6EFE">
      <w:rPr>
        <w:rFonts w:ascii="Arial" w:hAnsi="Arial" w:cs="Arial"/>
        <w:color w:val="C0C0C0"/>
        <w:sz w:val="16"/>
        <w:szCs w:val="16"/>
      </w:rPr>
      <w:tab/>
    </w:r>
    <w:r w:rsidRPr="001E6EFE">
      <w:rPr>
        <w:rFonts w:ascii="Arial" w:hAnsi="Arial" w:cs="Arial"/>
        <w:color w:val="C0C0C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AC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19E5E3B"/>
    <w:multiLevelType w:val="hybridMultilevel"/>
    <w:tmpl w:val="8D209136"/>
    <w:lvl w:ilvl="0" w:tplc="BAF02E8A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18A"/>
    <w:multiLevelType w:val="hybridMultilevel"/>
    <w:tmpl w:val="8CD43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E279B"/>
    <w:multiLevelType w:val="hybridMultilevel"/>
    <w:tmpl w:val="805A84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44E4E"/>
    <w:multiLevelType w:val="hybridMultilevel"/>
    <w:tmpl w:val="2BC2F6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25FAB"/>
    <w:multiLevelType w:val="hybridMultilevel"/>
    <w:tmpl w:val="09AA292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E832B3"/>
    <w:multiLevelType w:val="hybridMultilevel"/>
    <w:tmpl w:val="7256BFE8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414CE8"/>
    <w:multiLevelType w:val="hybridMultilevel"/>
    <w:tmpl w:val="DC5C5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40952"/>
    <w:multiLevelType w:val="hybridMultilevel"/>
    <w:tmpl w:val="73D884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NvNLoQ9ajG8lQyhiUIE+2p54bqFndFijDUDhn6Y8L7vkFaPQZWiCdssyEvEf+vKYIPcShv7A0Yzr4kZNtSjxw==" w:salt="x22LIp3jf7i6tf36804ih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5"/>
    <w:rsid w:val="00001CA1"/>
    <w:rsid w:val="000040F1"/>
    <w:rsid w:val="000415E7"/>
    <w:rsid w:val="000432AA"/>
    <w:rsid w:val="00045C6B"/>
    <w:rsid w:val="0005538E"/>
    <w:rsid w:val="00055D87"/>
    <w:rsid w:val="00057FE6"/>
    <w:rsid w:val="000640C3"/>
    <w:rsid w:val="0008391E"/>
    <w:rsid w:val="000A09F9"/>
    <w:rsid w:val="000A1B93"/>
    <w:rsid w:val="000B19EE"/>
    <w:rsid w:val="000C6E8A"/>
    <w:rsid w:val="000C7715"/>
    <w:rsid w:val="000D5FA7"/>
    <w:rsid w:val="000E7C01"/>
    <w:rsid w:val="0010573C"/>
    <w:rsid w:val="001216ED"/>
    <w:rsid w:val="00133518"/>
    <w:rsid w:val="00142FA3"/>
    <w:rsid w:val="00151BA5"/>
    <w:rsid w:val="00155D04"/>
    <w:rsid w:val="001658B5"/>
    <w:rsid w:val="00167B7B"/>
    <w:rsid w:val="001704BD"/>
    <w:rsid w:val="00186F17"/>
    <w:rsid w:val="001A3239"/>
    <w:rsid w:val="001B24C2"/>
    <w:rsid w:val="001C1F44"/>
    <w:rsid w:val="001D6328"/>
    <w:rsid w:val="001E6EFE"/>
    <w:rsid w:val="001F1FC4"/>
    <w:rsid w:val="001F59F4"/>
    <w:rsid w:val="002126EA"/>
    <w:rsid w:val="00222BDB"/>
    <w:rsid w:val="002427A1"/>
    <w:rsid w:val="00243750"/>
    <w:rsid w:val="00246553"/>
    <w:rsid w:val="00255005"/>
    <w:rsid w:val="00262DC4"/>
    <w:rsid w:val="002973C1"/>
    <w:rsid w:val="002A5B85"/>
    <w:rsid w:val="002A649E"/>
    <w:rsid w:val="002A66D8"/>
    <w:rsid w:val="002A7829"/>
    <w:rsid w:val="002C4C83"/>
    <w:rsid w:val="002D350F"/>
    <w:rsid w:val="002D48FE"/>
    <w:rsid w:val="00307FC9"/>
    <w:rsid w:val="003132BF"/>
    <w:rsid w:val="00317DB1"/>
    <w:rsid w:val="0032131D"/>
    <w:rsid w:val="0033115D"/>
    <w:rsid w:val="0033350B"/>
    <w:rsid w:val="00336D46"/>
    <w:rsid w:val="00337734"/>
    <w:rsid w:val="00346A40"/>
    <w:rsid w:val="00367555"/>
    <w:rsid w:val="00371065"/>
    <w:rsid w:val="003817B9"/>
    <w:rsid w:val="00395EA6"/>
    <w:rsid w:val="003C7488"/>
    <w:rsid w:val="003D7C97"/>
    <w:rsid w:val="003E004B"/>
    <w:rsid w:val="003E319C"/>
    <w:rsid w:val="003F6F8B"/>
    <w:rsid w:val="00405B4F"/>
    <w:rsid w:val="00417520"/>
    <w:rsid w:val="004263DC"/>
    <w:rsid w:val="0043061A"/>
    <w:rsid w:val="00430D31"/>
    <w:rsid w:val="0043742E"/>
    <w:rsid w:val="004431CE"/>
    <w:rsid w:val="00447CE8"/>
    <w:rsid w:val="00450CD0"/>
    <w:rsid w:val="0045371E"/>
    <w:rsid w:val="004544A6"/>
    <w:rsid w:val="00457E7B"/>
    <w:rsid w:val="00466D92"/>
    <w:rsid w:val="00484AB1"/>
    <w:rsid w:val="004A54BB"/>
    <w:rsid w:val="004B256E"/>
    <w:rsid w:val="004C377A"/>
    <w:rsid w:val="004C669A"/>
    <w:rsid w:val="004D010A"/>
    <w:rsid w:val="004D490F"/>
    <w:rsid w:val="004D4AF2"/>
    <w:rsid w:val="004E1C22"/>
    <w:rsid w:val="004F3264"/>
    <w:rsid w:val="004F365B"/>
    <w:rsid w:val="0051131E"/>
    <w:rsid w:val="00514412"/>
    <w:rsid w:val="00543CEB"/>
    <w:rsid w:val="00555C6E"/>
    <w:rsid w:val="00556B4F"/>
    <w:rsid w:val="0056324D"/>
    <w:rsid w:val="005636BF"/>
    <w:rsid w:val="005722FF"/>
    <w:rsid w:val="005774A4"/>
    <w:rsid w:val="005911FC"/>
    <w:rsid w:val="005949CF"/>
    <w:rsid w:val="00594F82"/>
    <w:rsid w:val="005A6AD3"/>
    <w:rsid w:val="005A7733"/>
    <w:rsid w:val="005B5A3E"/>
    <w:rsid w:val="005B75B0"/>
    <w:rsid w:val="005C0239"/>
    <w:rsid w:val="005E3D1E"/>
    <w:rsid w:val="005F2776"/>
    <w:rsid w:val="005F7A28"/>
    <w:rsid w:val="00612BB4"/>
    <w:rsid w:val="00614A4A"/>
    <w:rsid w:val="006170FF"/>
    <w:rsid w:val="0063557D"/>
    <w:rsid w:val="00636C7C"/>
    <w:rsid w:val="00650F9C"/>
    <w:rsid w:val="006519F2"/>
    <w:rsid w:val="00654681"/>
    <w:rsid w:val="00680E26"/>
    <w:rsid w:val="00682A2E"/>
    <w:rsid w:val="0068678C"/>
    <w:rsid w:val="00691BF2"/>
    <w:rsid w:val="00694018"/>
    <w:rsid w:val="00694183"/>
    <w:rsid w:val="006A110F"/>
    <w:rsid w:val="006C43C3"/>
    <w:rsid w:val="006D537F"/>
    <w:rsid w:val="006D72C9"/>
    <w:rsid w:val="006E68EA"/>
    <w:rsid w:val="006F078F"/>
    <w:rsid w:val="006F6D73"/>
    <w:rsid w:val="007053B3"/>
    <w:rsid w:val="00722CE4"/>
    <w:rsid w:val="007276F0"/>
    <w:rsid w:val="0073111F"/>
    <w:rsid w:val="007410B7"/>
    <w:rsid w:val="00745432"/>
    <w:rsid w:val="00771028"/>
    <w:rsid w:val="007A1DE9"/>
    <w:rsid w:val="007A2065"/>
    <w:rsid w:val="007B1F56"/>
    <w:rsid w:val="007C1BAB"/>
    <w:rsid w:val="007C750A"/>
    <w:rsid w:val="007D1BAB"/>
    <w:rsid w:val="007E43C6"/>
    <w:rsid w:val="00802E83"/>
    <w:rsid w:val="00807019"/>
    <w:rsid w:val="00811687"/>
    <w:rsid w:val="00821DBD"/>
    <w:rsid w:val="00833606"/>
    <w:rsid w:val="00834577"/>
    <w:rsid w:val="00841608"/>
    <w:rsid w:val="00860723"/>
    <w:rsid w:val="00863434"/>
    <w:rsid w:val="00870B01"/>
    <w:rsid w:val="00874CF6"/>
    <w:rsid w:val="00877E16"/>
    <w:rsid w:val="00890367"/>
    <w:rsid w:val="008B347D"/>
    <w:rsid w:val="008C0275"/>
    <w:rsid w:val="008D449B"/>
    <w:rsid w:val="00903553"/>
    <w:rsid w:val="00916C5D"/>
    <w:rsid w:val="00926ACD"/>
    <w:rsid w:val="0093783B"/>
    <w:rsid w:val="00953678"/>
    <w:rsid w:val="00956116"/>
    <w:rsid w:val="0096191F"/>
    <w:rsid w:val="009643DF"/>
    <w:rsid w:val="00972537"/>
    <w:rsid w:val="0098188D"/>
    <w:rsid w:val="00991BA5"/>
    <w:rsid w:val="009A2BAD"/>
    <w:rsid w:val="009B1331"/>
    <w:rsid w:val="009C2A8A"/>
    <w:rsid w:val="009D0C74"/>
    <w:rsid w:val="009D1B7B"/>
    <w:rsid w:val="009D6742"/>
    <w:rsid w:val="009E7257"/>
    <w:rsid w:val="00A03FDC"/>
    <w:rsid w:val="00A2593A"/>
    <w:rsid w:val="00A309D0"/>
    <w:rsid w:val="00A36F4F"/>
    <w:rsid w:val="00A373F9"/>
    <w:rsid w:val="00A4324A"/>
    <w:rsid w:val="00A476A7"/>
    <w:rsid w:val="00A66BA0"/>
    <w:rsid w:val="00A74523"/>
    <w:rsid w:val="00A769EE"/>
    <w:rsid w:val="00A858FE"/>
    <w:rsid w:val="00A94C24"/>
    <w:rsid w:val="00AA2811"/>
    <w:rsid w:val="00AC3E45"/>
    <w:rsid w:val="00AC5944"/>
    <w:rsid w:val="00AF10B3"/>
    <w:rsid w:val="00AF4081"/>
    <w:rsid w:val="00B0056F"/>
    <w:rsid w:val="00B007F0"/>
    <w:rsid w:val="00B03A43"/>
    <w:rsid w:val="00B055F4"/>
    <w:rsid w:val="00B4462C"/>
    <w:rsid w:val="00B5385D"/>
    <w:rsid w:val="00B60D7C"/>
    <w:rsid w:val="00B66A68"/>
    <w:rsid w:val="00B84CA5"/>
    <w:rsid w:val="00BA0A7D"/>
    <w:rsid w:val="00BD0E68"/>
    <w:rsid w:val="00BD31B5"/>
    <w:rsid w:val="00BF63A2"/>
    <w:rsid w:val="00C20402"/>
    <w:rsid w:val="00C27465"/>
    <w:rsid w:val="00C47988"/>
    <w:rsid w:val="00C714EB"/>
    <w:rsid w:val="00C71DF0"/>
    <w:rsid w:val="00C93E4A"/>
    <w:rsid w:val="00C96BA8"/>
    <w:rsid w:val="00CB3332"/>
    <w:rsid w:val="00CC390B"/>
    <w:rsid w:val="00CD4228"/>
    <w:rsid w:val="00CD5864"/>
    <w:rsid w:val="00D023D4"/>
    <w:rsid w:val="00D03147"/>
    <w:rsid w:val="00D15767"/>
    <w:rsid w:val="00D22217"/>
    <w:rsid w:val="00D30627"/>
    <w:rsid w:val="00D431EB"/>
    <w:rsid w:val="00D5368C"/>
    <w:rsid w:val="00D60F94"/>
    <w:rsid w:val="00D723F2"/>
    <w:rsid w:val="00D9354C"/>
    <w:rsid w:val="00DD3AE4"/>
    <w:rsid w:val="00DD44E8"/>
    <w:rsid w:val="00DE2690"/>
    <w:rsid w:val="00E20D56"/>
    <w:rsid w:val="00E2759C"/>
    <w:rsid w:val="00E50234"/>
    <w:rsid w:val="00E52B1B"/>
    <w:rsid w:val="00E65A4C"/>
    <w:rsid w:val="00E6733C"/>
    <w:rsid w:val="00E80ECC"/>
    <w:rsid w:val="00E85926"/>
    <w:rsid w:val="00EB671B"/>
    <w:rsid w:val="00EE6EA7"/>
    <w:rsid w:val="00EF6FF0"/>
    <w:rsid w:val="00F0329A"/>
    <w:rsid w:val="00F3179C"/>
    <w:rsid w:val="00F400E5"/>
    <w:rsid w:val="00F56910"/>
    <w:rsid w:val="00F574F3"/>
    <w:rsid w:val="00F60FC1"/>
    <w:rsid w:val="00F81826"/>
    <w:rsid w:val="00F818DF"/>
    <w:rsid w:val="00F931E9"/>
    <w:rsid w:val="00F9558B"/>
    <w:rsid w:val="00FA0D57"/>
    <w:rsid w:val="00FA255C"/>
    <w:rsid w:val="00FD009D"/>
    <w:rsid w:val="00FD374A"/>
    <w:rsid w:val="00FD5FCF"/>
    <w:rsid w:val="00FD7C62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1FB9DEA-9AE5-4D66-95FF-DE9E6D82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68C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863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3783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link w:val="NzevChar"/>
    <w:qFormat/>
    <w:pPr>
      <w:shd w:val="clear" w:color="auto" w:fill="FFFFFF"/>
      <w:jc w:val="center"/>
      <w:outlineLvl w:val="0"/>
    </w:pPr>
    <w:rPr>
      <w:b/>
      <w:sz w:val="36"/>
    </w:rPr>
  </w:style>
  <w:style w:type="paragraph" w:styleId="Zkladntext">
    <w:name w:val="Body Text"/>
    <w:basedOn w:val="Normln"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rFonts w:cs="Arial"/>
      <w:b/>
      <w:caps/>
      <w:sz w:val="24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</w:rPr>
  </w:style>
  <w:style w:type="character" w:customStyle="1" w:styleId="NzevChar">
    <w:name w:val="Název Char"/>
    <w:link w:val="Nzev"/>
    <w:rsid w:val="001216ED"/>
    <w:rPr>
      <w:rFonts w:ascii="Arial" w:hAnsi="Arial"/>
      <w:b/>
      <w:sz w:val="36"/>
      <w:shd w:val="clear" w:color="auto" w:fill="FFFFFF"/>
    </w:rPr>
  </w:style>
  <w:style w:type="paragraph" w:styleId="Zhlav">
    <w:name w:val="header"/>
    <w:basedOn w:val="Normln"/>
    <w:link w:val="ZhlavChar"/>
    <w:rsid w:val="00926ACD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926ACD"/>
  </w:style>
  <w:style w:type="paragraph" w:customStyle="1" w:styleId="Prosttext1">
    <w:name w:val="Prostý text1"/>
    <w:basedOn w:val="Normln"/>
    <w:rsid w:val="00926A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rosttext">
    <w:name w:val="Plain Text"/>
    <w:basedOn w:val="Normln"/>
    <w:link w:val="ProsttextChar"/>
    <w:rsid w:val="00926ACD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926ACD"/>
    <w:rPr>
      <w:rFonts w:ascii="Courier New" w:hAnsi="Courier New" w:cs="Courier New"/>
    </w:rPr>
  </w:style>
  <w:style w:type="paragraph" w:customStyle="1" w:styleId="Pedsazenodstavec">
    <w:name w:val="Předsazený odstavec"/>
    <w:basedOn w:val="Normln"/>
    <w:rsid w:val="00A36F4F"/>
    <w:pPr>
      <w:suppressAutoHyphens/>
      <w:ind w:left="720" w:hanging="720"/>
      <w:jc w:val="both"/>
    </w:pPr>
    <w:rPr>
      <w:spacing w:val="-3"/>
      <w:sz w:val="24"/>
    </w:rPr>
  </w:style>
  <w:style w:type="paragraph" w:styleId="Zpat">
    <w:name w:val="footer"/>
    <w:basedOn w:val="Normln"/>
    <w:link w:val="ZpatChar"/>
    <w:unhideWhenUsed/>
    <w:rsid w:val="00B446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4462C"/>
    <w:rPr>
      <w:rFonts w:ascii="Arial" w:hAnsi="Arial"/>
    </w:rPr>
  </w:style>
  <w:style w:type="paragraph" w:customStyle="1" w:styleId="Normln1">
    <w:name w:val="Normální1"/>
    <w:basedOn w:val="Normln"/>
    <w:rsid w:val="00F574F3"/>
    <w:pPr>
      <w:suppressAutoHyphens/>
      <w:spacing w:line="228" w:lineRule="auto"/>
    </w:pPr>
    <w:rPr>
      <w:rFonts w:ascii="Times New Roman" w:hAnsi="Times New Roman"/>
      <w:color w:val="000000"/>
    </w:rPr>
  </w:style>
  <w:style w:type="table" w:styleId="Mkatabulky">
    <w:name w:val="Table Grid"/>
    <w:basedOn w:val="Normlntabulka"/>
    <w:rsid w:val="0093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ng">
    <w:name w:val="chng"/>
    <w:basedOn w:val="Standardnpsmoodstavce"/>
    <w:rsid w:val="00C47988"/>
  </w:style>
  <w:style w:type="paragraph" w:customStyle="1" w:styleId="CharCharCharChar">
    <w:name w:val="Char Char Char Char"/>
    <w:basedOn w:val="Normln"/>
    <w:rsid w:val="00AC3E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5CharCharCharChar">
    <w:name w:val="Char Char5 Char Char Char Char"/>
    <w:basedOn w:val="Normln"/>
    <w:rsid w:val="00916C5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Nadpis1Char">
    <w:name w:val="Nadpis 1 Char"/>
    <w:link w:val="Nadpis1"/>
    <w:rsid w:val="008634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306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D5CA1ACD674491BA3EBFB17C28D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9AB9E-54C9-4C30-8BEB-45EE99446360}"/>
      </w:docPartPr>
      <w:docPartBody>
        <w:p w:rsidR="0066274F" w:rsidRDefault="008300FD" w:rsidP="008300FD">
          <w:pPr>
            <w:pStyle w:val="1DD5CA1ACD674491BA3EBFB17C28D82E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8CDED5BE75E4664B00EC9DFD2BAD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C316F-71DB-442F-9377-A902F57266EF}"/>
      </w:docPartPr>
      <w:docPartBody>
        <w:p w:rsidR="0066274F" w:rsidRDefault="008300FD" w:rsidP="008300FD">
          <w:pPr>
            <w:pStyle w:val="98CDED5BE75E4664B00EC9DFD2BADF38"/>
          </w:pPr>
          <w:r>
            <w:rPr>
              <w:rStyle w:val="Zstupntext"/>
            </w:rPr>
            <w:t>sídlo</w:t>
          </w:r>
        </w:p>
      </w:docPartBody>
    </w:docPart>
    <w:docPart>
      <w:docPartPr>
        <w:name w:val="ECD51B4EFBBB4E9D84CD233804604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E2688-1278-43B8-9142-28F8E9B1CE6C}"/>
      </w:docPartPr>
      <w:docPartBody>
        <w:p w:rsidR="0066274F" w:rsidRDefault="008300FD" w:rsidP="008300FD">
          <w:pPr>
            <w:pStyle w:val="ECD51B4EFBBB4E9D84CD23380460416C"/>
          </w:pPr>
          <w:r>
            <w:rPr>
              <w:rStyle w:val="Zstupntext"/>
            </w:rPr>
            <w:t>IČO</w:t>
          </w:r>
        </w:p>
      </w:docPartBody>
    </w:docPart>
    <w:docPart>
      <w:docPartPr>
        <w:name w:val="3D0A616C27CB418B9FF618727B24A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00E7D-7162-4D7C-BFD6-B48C35E7D50C}"/>
      </w:docPartPr>
      <w:docPartBody>
        <w:p w:rsidR="0066274F" w:rsidRDefault="008300FD" w:rsidP="008300FD">
          <w:pPr>
            <w:pStyle w:val="3D0A616C27CB418B9FF618727B24A149"/>
          </w:pPr>
          <w:r>
            <w:rPr>
              <w:rStyle w:val="Zstupntext"/>
            </w:rPr>
            <w:t>místo</w:t>
          </w:r>
        </w:p>
      </w:docPartBody>
    </w:docPart>
    <w:docPart>
      <w:docPartPr>
        <w:name w:val="75F9A318FCB54D8C9E572D64518FE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C4CC6-8AF7-4DFF-9BAE-7D038ACA3511}"/>
      </w:docPartPr>
      <w:docPartBody>
        <w:p w:rsidR="0066274F" w:rsidRDefault="008300FD" w:rsidP="008300FD">
          <w:pPr>
            <w:pStyle w:val="75F9A318FCB54D8C9E572D64518FE6CC"/>
          </w:pPr>
          <w:r>
            <w:rPr>
              <w:rStyle w:val="Zstupntext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82"/>
    <w:rsid w:val="0066274F"/>
    <w:rsid w:val="008300FD"/>
    <w:rsid w:val="00B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00FD"/>
    <w:rPr>
      <w:color w:val="808080"/>
    </w:rPr>
  </w:style>
  <w:style w:type="paragraph" w:customStyle="1" w:styleId="1DD5CA1ACD674491BA3EBFB17C28D82E">
    <w:name w:val="1DD5CA1ACD674491BA3EBFB17C28D82E"/>
    <w:rsid w:val="008300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CDED5BE75E4664B00EC9DFD2BADF38">
    <w:name w:val="98CDED5BE75E4664B00EC9DFD2BADF38"/>
    <w:rsid w:val="008300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51B4EFBBB4E9D84CD23380460416C">
    <w:name w:val="ECD51B4EFBBB4E9D84CD23380460416C"/>
    <w:rsid w:val="008300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A616C27CB418B9FF618727B24A149">
    <w:name w:val="3D0A616C27CB418B9FF618727B24A149"/>
    <w:rsid w:val="008300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F9A318FCB54D8C9E572D64518FE6CC">
    <w:name w:val="75F9A318FCB54D8C9E572D64518FE6CC"/>
    <w:rsid w:val="008300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</vt:lpstr>
    </vt:vector>
  </TitlesOfParts>
  <Company>VH-TRES s.r.o.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Ing. Jaroslav Patera</dc:creator>
  <cp:keywords/>
  <dc:description/>
  <cp:lastModifiedBy>Jitka Vokatá</cp:lastModifiedBy>
  <cp:revision>7</cp:revision>
  <cp:lastPrinted>2011-05-05T08:12:00Z</cp:lastPrinted>
  <dcterms:created xsi:type="dcterms:W3CDTF">2024-02-21T09:04:00Z</dcterms:created>
  <dcterms:modified xsi:type="dcterms:W3CDTF">2025-09-24T08:15:00Z</dcterms:modified>
</cp:coreProperties>
</file>